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6D2" w14:textId="020A1DD5" w:rsidR="002236AF" w:rsidRPr="00C46562" w:rsidRDefault="00C46562">
      <w:pPr>
        <w:rPr>
          <w:b/>
          <w:sz w:val="24"/>
          <w:szCs w:val="24"/>
          <w:lang w:val="de-LI"/>
        </w:rPr>
      </w:pPr>
      <w:r w:rsidRPr="00C46562">
        <w:rPr>
          <w:b/>
          <w:sz w:val="24"/>
          <w:szCs w:val="24"/>
          <w:lang w:val="de-LI"/>
        </w:rPr>
        <w:t>Anmeldung Theoriekurs 20</w:t>
      </w:r>
      <w:r w:rsidR="006A3FF2">
        <w:rPr>
          <w:b/>
          <w:sz w:val="24"/>
          <w:szCs w:val="24"/>
          <w:lang w:val="de-LI"/>
        </w:rPr>
        <w:t>2</w:t>
      </w:r>
      <w:r w:rsidR="00EB3359">
        <w:rPr>
          <w:b/>
          <w:sz w:val="24"/>
          <w:szCs w:val="24"/>
          <w:lang w:val="de-LI"/>
        </w:rPr>
        <w:t>1</w:t>
      </w:r>
    </w:p>
    <w:p w14:paraId="3CB2682E" w14:textId="77777777" w:rsidR="00C46562" w:rsidRPr="00434C55" w:rsidRDefault="000E113C" w:rsidP="000E113C">
      <w:pPr>
        <w:pStyle w:val="Textkoerper1"/>
        <w:rPr>
          <w:i/>
          <w:iCs/>
          <w:szCs w:val="22"/>
        </w:rPr>
      </w:pPr>
      <w:r w:rsidRPr="00434C55">
        <w:rPr>
          <w:i/>
          <w:iCs/>
          <w:szCs w:val="22"/>
        </w:rPr>
        <w:t>Die Anmeldung ist verbindlich. Kurskosten gemäss beiliegender Informationsbroschüre</w:t>
      </w:r>
      <w:r w:rsidR="003D3CB3" w:rsidRPr="00434C55">
        <w:rPr>
          <w:i/>
          <w:iCs/>
          <w:szCs w:val="22"/>
        </w:rPr>
        <w:t xml:space="preserve">. Schüler, die im Vorjahr schon im Kurs waren, </w:t>
      </w:r>
      <w:r w:rsidR="00434C55" w:rsidRPr="00434C55">
        <w:rPr>
          <w:i/>
          <w:iCs/>
          <w:szCs w:val="22"/>
        </w:rPr>
        <w:t>bitte auch anmelden (</w:t>
      </w:r>
      <w:r w:rsidR="003D3CB3" w:rsidRPr="00434C55">
        <w:rPr>
          <w:i/>
          <w:iCs/>
          <w:szCs w:val="22"/>
        </w:rPr>
        <w:t xml:space="preserve">Kurskosten </w:t>
      </w:r>
      <w:r w:rsidR="00434C55" w:rsidRPr="00434C55">
        <w:rPr>
          <w:i/>
          <w:iCs/>
          <w:szCs w:val="22"/>
        </w:rPr>
        <w:t xml:space="preserve">müssen nicht </w:t>
      </w:r>
      <w:r w:rsidR="003D3CB3" w:rsidRPr="00434C55">
        <w:rPr>
          <w:i/>
          <w:iCs/>
          <w:szCs w:val="22"/>
        </w:rPr>
        <w:t>mehr bezahl</w:t>
      </w:r>
      <w:r w:rsidR="00434C55" w:rsidRPr="00434C55">
        <w:rPr>
          <w:i/>
          <w:iCs/>
          <w:szCs w:val="22"/>
        </w:rPr>
        <w:t>t werden)</w:t>
      </w:r>
      <w:r w:rsidR="003D3CB3" w:rsidRPr="00434C55">
        <w:rPr>
          <w:i/>
          <w:iCs/>
          <w:szCs w:val="22"/>
        </w:rPr>
        <w:t>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C46562" w:rsidRPr="00434C55" w14:paraId="0E262556" w14:textId="77777777" w:rsidTr="00AC3353">
        <w:tc>
          <w:tcPr>
            <w:tcW w:w="2410" w:type="dxa"/>
          </w:tcPr>
          <w:p w14:paraId="23538A26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Name</w:t>
            </w:r>
          </w:p>
        </w:tc>
        <w:tc>
          <w:tcPr>
            <w:tcW w:w="6657" w:type="dxa"/>
          </w:tcPr>
          <w:p w14:paraId="56E79AB0" w14:textId="518D9F9A" w:rsidR="00C46562" w:rsidRPr="00434C55" w:rsidRDefault="00C46562" w:rsidP="00C46562">
            <w:pPr>
              <w:spacing w:before="120"/>
              <w:rPr>
                <w:lang w:val="de-LI"/>
              </w:rPr>
            </w:pPr>
          </w:p>
        </w:tc>
      </w:tr>
      <w:tr w:rsidR="00C46562" w:rsidRPr="00434C55" w14:paraId="3C819D0D" w14:textId="77777777" w:rsidTr="00AC3353">
        <w:tc>
          <w:tcPr>
            <w:tcW w:w="2410" w:type="dxa"/>
          </w:tcPr>
          <w:p w14:paraId="68730E16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Vorname</w:t>
            </w:r>
          </w:p>
        </w:tc>
        <w:tc>
          <w:tcPr>
            <w:tcW w:w="6657" w:type="dxa"/>
          </w:tcPr>
          <w:p w14:paraId="20F04486" w14:textId="387EB092" w:rsidR="00C46562" w:rsidRPr="00434C55" w:rsidRDefault="00C46562" w:rsidP="00C46562">
            <w:pPr>
              <w:spacing w:before="120"/>
              <w:rPr>
                <w:lang w:val="de-LI"/>
              </w:rPr>
            </w:pPr>
          </w:p>
        </w:tc>
      </w:tr>
      <w:tr w:rsidR="00C46562" w:rsidRPr="00434C55" w14:paraId="0A897166" w14:textId="77777777" w:rsidTr="00AC3353">
        <w:tc>
          <w:tcPr>
            <w:tcW w:w="2410" w:type="dxa"/>
          </w:tcPr>
          <w:p w14:paraId="5372C36E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Strasse</w:t>
            </w:r>
          </w:p>
        </w:tc>
        <w:tc>
          <w:tcPr>
            <w:tcW w:w="6657" w:type="dxa"/>
          </w:tcPr>
          <w:p w14:paraId="74C02647" w14:textId="6F4893F3" w:rsidR="00C46562" w:rsidRPr="00434C55" w:rsidRDefault="00C46562" w:rsidP="00C46562">
            <w:pPr>
              <w:spacing w:before="120"/>
              <w:rPr>
                <w:lang w:val="de-LI"/>
              </w:rPr>
            </w:pPr>
          </w:p>
        </w:tc>
      </w:tr>
      <w:tr w:rsidR="00C46562" w:rsidRPr="00434C55" w14:paraId="28FC95DA" w14:textId="77777777" w:rsidTr="00AC3353">
        <w:tc>
          <w:tcPr>
            <w:tcW w:w="2410" w:type="dxa"/>
          </w:tcPr>
          <w:p w14:paraId="55D0166B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PLZ</w:t>
            </w:r>
          </w:p>
        </w:tc>
        <w:tc>
          <w:tcPr>
            <w:tcW w:w="6657" w:type="dxa"/>
          </w:tcPr>
          <w:p w14:paraId="2AF8E1D6" w14:textId="4E60B2FC" w:rsidR="00C46562" w:rsidRPr="00434C55" w:rsidRDefault="00C46562" w:rsidP="00C46562">
            <w:pPr>
              <w:spacing w:before="120"/>
              <w:rPr>
                <w:lang w:val="de-LI"/>
              </w:rPr>
            </w:pPr>
          </w:p>
        </w:tc>
      </w:tr>
      <w:tr w:rsidR="00C46562" w:rsidRPr="00434C55" w14:paraId="3D199BE5" w14:textId="77777777" w:rsidTr="00AC3353">
        <w:tc>
          <w:tcPr>
            <w:tcW w:w="2410" w:type="dxa"/>
          </w:tcPr>
          <w:p w14:paraId="7D0D8E21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Ort</w:t>
            </w:r>
          </w:p>
        </w:tc>
        <w:tc>
          <w:tcPr>
            <w:tcW w:w="6657" w:type="dxa"/>
          </w:tcPr>
          <w:p w14:paraId="0C128233" w14:textId="6EBF41FD" w:rsidR="00C46562" w:rsidRPr="00434C55" w:rsidRDefault="00C46562" w:rsidP="00C46562">
            <w:pPr>
              <w:spacing w:before="120"/>
              <w:rPr>
                <w:lang w:val="de-LI"/>
              </w:rPr>
            </w:pPr>
          </w:p>
        </w:tc>
      </w:tr>
      <w:tr w:rsidR="00C46562" w:rsidRPr="00434C55" w14:paraId="17EA3863" w14:textId="77777777" w:rsidTr="00AC3353">
        <w:tc>
          <w:tcPr>
            <w:tcW w:w="2410" w:type="dxa"/>
          </w:tcPr>
          <w:p w14:paraId="1A7E70F7" w14:textId="77777777" w:rsidR="00C46562" w:rsidRPr="00434C55" w:rsidRDefault="00C46562" w:rsidP="00C46562">
            <w:pPr>
              <w:spacing w:before="120" w:after="120"/>
              <w:rPr>
                <w:lang w:val="de-LI"/>
              </w:rPr>
            </w:pPr>
            <w:r w:rsidRPr="00434C55">
              <w:rPr>
                <w:lang w:val="de-LI"/>
              </w:rPr>
              <w:t>e-mail</w:t>
            </w:r>
          </w:p>
        </w:tc>
        <w:tc>
          <w:tcPr>
            <w:tcW w:w="6657" w:type="dxa"/>
          </w:tcPr>
          <w:p w14:paraId="7FC08639" w14:textId="3A537BF3" w:rsidR="003D3CB3" w:rsidRPr="00434C55" w:rsidRDefault="003D3CB3" w:rsidP="00C46562">
            <w:pPr>
              <w:spacing w:before="120"/>
              <w:rPr>
                <w:lang w:val="de-LI"/>
              </w:rPr>
            </w:pPr>
          </w:p>
        </w:tc>
      </w:tr>
    </w:tbl>
    <w:p w14:paraId="544F3E1E" w14:textId="77777777" w:rsidR="00EB3359" w:rsidRDefault="00EB3359" w:rsidP="009F3A8B">
      <w:pPr>
        <w:pStyle w:val="Textkoerper1"/>
        <w:rPr>
          <w:b/>
          <w:bCs/>
          <w:szCs w:val="22"/>
          <w:lang w:val="de-LI"/>
        </w:rPr>
      </w:pPr>
    </w:p>
    <w:p w14:paraId="0F81F53A" w14:textId="5112ABA2" w:rsidR="009F3A8B" w:rsidRPr="00434C55" w:rsidRDefault="009F3A8B" w:rsidP="009F3A8B">
      <w:pPr>
        <w:pStyle w:val="Textkoerper1"/>
        <w:rPr>
          <w:b/>
          <w:bCs/>
          <w:szCs w:val="22"/>
        </w:rPr>
      </w:pPr>
      <w:r w:rsidRPr="00434C55">
        <w:rPr>
          <w:b/>
          <w:bCs/>
          <w:szCs w:val="22"/>
          <w:lang w:val="de-LI"/>
        </w:rPr>
        <w:t xml:space="preserve">einsenden </w:t>
      </w:r>
      <w:r w:rsidR="00434C55">
        <w:rPr>
          <w:b/>
          <w:bCs/>
          <w:szCs w:val="22"/>
          <w:lang w:val="de-LI"/>
        </w:rPr>
        <w:t xml:space="preserve">bis 15.12. </w:t>
      </w:r>
      <w:r w:rsidRPr="00434C55">
        <w:rPr>
          <w:b/>
          <w:bCs/>
          <w:szCs w:val="22"/>
          <w:lang w:val="de-LI"/>
        </w:rPr>
        <w:t>an:</w:t>
      </w:r>
      <w:r w:rsidRPr="00434C55">
        <w:rPr>
          <w:b/>
          <w:bCs/>
          <w:szCs w:val="22"/>
          <w:lang w:val="de-LI"/>
        </w:rPr>
        <w:tab/>
      </w:r>
      <w:r w:rsidRPr="00434C55">
        <w:rPr>
          <w:b/>
          <w:bCs/>
          <w:szCs w:val="22"/>
          <w:lang w:val="de-LI"/>
        </w:rPr>
        <w:tab/>
      </w:r>
      <w:r w:rsidRPr="00434C55">
        <w:rPr>
          <w:b/>
          <w:bCs/>
          <w:szCs w:val="22"/>
        </w:rPr>
        <w:t>Christoph Schläppi, Fluglehrer Segelfluggruppe Bern</w:t>
      </w:r>
    </w:p>
    <w:p w14:paraId="07A95B96" w14:textId="77777777" w:rsidR="009F3A8B" w:rsidRPr="00434C55" w:rsidRDefault="009F3A8B" w:rsidP="00434C55">
      <w:pPr>
        <w:pStyle w:val="Textkoerper1"/>
        <w:ind w:left="2832" w:firstLine="708"/>
        <w:rPr>
          <w:b/>
          <w:bCs/>
          <w:szCs w:val="22"/>
        </w:rPr>
      </w:pPr>
      <w:r w:rsidRPr="00434C55">
        <w:rPr>
          <w:b/>
          <w:bCs/>
          <w:szCs w:val="22"/>
        </w:rPr>
        <w:t>Phone: 078 619 73 14</w:t>
      </w:r>
    </w:p>
    <w:p w14:paraId="072B2EBC" w14:textId="336DFDF2" w:rsidR="009F3A8B" w:rsidRDefault="009F3A8B" w:rsidP="00434C55">
      <w:pPr>
        <w:pStyle w:val="Textkoerper1"/>
        <w:ind w:left="3540"/>
        <w:rPr>
          <w:rStyle w:val="Hyperlink"/>
          <w:b/>
          <w:bCs/>
          <w:szCs w:val="22"/>
        </w:rPr>
      </w:pPr>
      <w:proofErr w:type="gramStart"/>
      <w:r w:rsidRPr="00434C55">
        <w:rPr>
          <w:b/>
          <w:bCs/>
          <w:szCs w:val="22"/>
        </w:rPr>
        <w:t>Email :</w:t>
      </w:r>
      <w:proofErr w:type="gramEnd"/>
      <w:r w:rsidRPr="00434C55">
        <w:rPr>
          <w:b/>
          <w:bCs/>
          <w:szCs w:val="22"/>
        </w:rPr>
        <w:t xml:space="preserve"> </w:t>
      </w:r>
      <w:hyperlink r:id="rId4" w:history="1">
        <w:r w:rsidR="00EB3359" w:rsidRPr="001B3315">
          <w:rPr>
            <w:rStyle w:val="Hyperlink"/>
            <w:b/>
            <w:bCs/>
            <w:szCs w:val="22"/>
          </w:rPr>
          <w:t>cfi@sgbern.ch</w:t>
        </w:r>
      </w:hyperlink>
    </w:p>
    <w:p w14:paraId="785B8C24" w14:textId="77777777" w:rsidR="00EB3359" w:rsidRPr="00434C55" w:rsidRDefault="00EB3359" w:rsidP="00434C55">
      <w:pPr>
        <w:pStyle w:val="Textkoerper1"/>
        <w:ind w:left="3540"/>
        <w:rPr>
          <w:b/>
          <w:bCs/>
          <w:szCs w:val="22"/>
        </w:rPr>
      </w:pPr>
    </w:p>
    <w:p w14:paraId="1EACA057" w14:textId="77777777" w:rsidR="00C46562" w:rsidRPr="00434C55" w:rsidRDefault="00C46562">
      <w:pPr>
        <w:rPr>
          <w:lang w:val="de-LI"/>
        </w:rPr>
      </w:pPr>
      <w:r w:rsidRPr="00434C55">
        <w:rPr>
          <w:lang w:val="de-LI"/>
        </w:rPr>
        <w:t>Ich bin interessiert an folgenden F</w:t>
      </w:r>
      <w:r w:rsidRPr="00434C55">
        <w:rPr>
          <w:lang w:val="de-LI"/>
        </w:rPr>
        <w:t>ä</w:t>
      </w:r>
      <w:r w:rsidRPr="00434C55">
        <w:rPr>
          <w:lang w:val="de-LI"/>
        </w:rPr>
        <w:t>chern</w:t>
      </w:r>
      <w:r w:rsidR="000E113C" w:rsidRPr="00434C55">
        <w:rPr>
          <w:lang w:val="de-LI"/>
        </w:rPr>
        <w:t xml:space="preserve"> (bitte ankreuzen)</w:t>
      </w:r>
      <w:r w:rsidRPr="00434C55">
        <w:rPr>
          <w:lang w:val="de-LI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709"/>
      </w:tblGrid>
      <w:tr w:rsidR="003D3CB3" w:rsidRPr="00434C55" w14:paraId="7406DF1D" w14:textId="77777777" w:rsidTr="00027ADA">
        <w:tc>
          <w:tcPr>
            <w:tcW w:w="1418" w:type="dxa"/>
            <w:vMerge w:val="restart"/>
          </w:tcPr>
          <w:p w14:paraId="5F8FEC5D" w14:textId="77777777" w:rsidR="003D3CB3" w:rsidRPr="00434C55" w:rsidRDefault="003D3CB3" w:rsidP="000E113C">
            <w:pPr>
              <w:rPr>
                <w:lang w:val="de-LI"/>
              </w:rPr>
            </w:pPr>
            <w:r w:rsidRPr="00434C55">
              <w:t>Allgemeine F</w:t>
            </w:r>
            <w:r w:rsidRPr="00434C55">
              <w:t>ä</w:t>
            </w:r>
            <w:r w:rsidRPr="00434C55">
              <w:t>cher</w:t>
            </w:r>
          </w:p>
        </w:tc>
        <w:tc>
          <w:tcPr>
            <w:tcW w:w="4961" w:type="dxa"/>
          </w:tcPr>
          <w:p w14:paraId="2F6BA5EB" w14:textId="77777777" w:rsidR="003D3CB3" w:rsidRPr="00434C55" w:rsidRDefault="003D3CB3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10 - Luftrecht</w:t>
            </w:r>
          </w:p>
          <w:p w14:paraId="4FC9050F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6DD3DE5F" w14:textId="1FA6398D" w:rsidR="003D3CB3" w:rsidRPr="00434C55" w:rsidRDefault="003D3CB3" w:rsidP="000E113C">
            <w:pPr>
              <w:rPr>
                <w:lang w:val="de-LI"/>
              </w:rPr>
            </w:pPr>
          </w:p>
        </w:tc>
      </w:tr>
      <w:tr w:rsidR="003D3CB3" w:rsidRPr="00434C55" w14:paraId="5C5CD87C" w14:textId="77777777" w:rsidTr="00027ADA">
        <w:tc>
          <w:tcPr>
            <w:tcW w:w="1418" w:type="dxa"/>
            <w:vMerge/>
          </w:tcPr>
          <w:p w14:paraId="46AA5E6F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10F5AEC1" w14:textId="77777777" w:rsidR="003D3CB3" w:rsidRPr="00434C55" w:rsidRDefault="003D3CB3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40 - Menschliches Leistungsvermögen</w:t>
            </w:r>
          </w:p>
          <w:p w14:paraId="3C3DE134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2CF55F7C" w14:textId="46FA9F5A" w:rsidR="003D3CB3" w:rsidRPr="00434C55" w:rsidRDefault="003D3CB3" w:rsidP="000E113C">
            <w:pPr>
              <w:rPr>
                <w:lang w:val="de-LI"/>
              </w:rPr>
            </w:pPr>
          </w:p>
        </w:tc>
      </w:tr>
      <w:tr w:rsidR="003D3CB3" w:rsidRPr="00434C55" w14:paraId="2976D2A8" w14:textId="77777777" w:rsidTr="00027ADA">
        <w:trPr>
          <w:trHeight w:val="630"/>
        </w:trPr>
        <w:tc>
          <w:tcPr>
            <w:tcW w:w="1418" w:type="dxa"/>
            <w:vMerge/>
          </w:tcPr>
          <w:p w14:paraId="70E9EEFA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5981D62B" w14:textId="77777777" w:rsidR="003D3CB3" w:rsidRPr="00434C55" w:rsidRDefault="003D3CB3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50 - Meteorologie</w:t>
            </w:r>
          </w:p>
          <w:p w14:paraId="65021872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1C70ABAD" w14:textId="77777777" w:rsidR="003D3CB3" w:rsidRPr="00434C55" w:rsidRDefault="003D3CB3" w:rsidP="000E113C">
            <w:pPr>
              <w:rPr>
                <w:lang w:val="de-LI"/>
              </w:rPr>
            </w:pPr>
          </w:p>
        </w:tc>
      </w:tr>
      <w:tr w:rsidR="003D3CB3" w:rsidRPr="00434C55" w14:paraId="4B39F3A9" w14:textId="77777777" w:rsidTr="00027ADA">
        <w:trPr>
          <w:trHeight w:val="630"/>
        </w:trPr>
        <w:tc>
          <w:tcPr>
            <w:tcW w:w="1418" w:type="dxa"/>
            <w:vMerge/>
          </w:tcPr>
          <w:p w14:paraId="4E7C4375" w14:textId="77777777" w:rsidR="003D3CB3" w:rsidRPr="00434C55" w:rsidRDefault="003D3CB3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1034C3D6" w14:textId="77777777" w:rsidR="003D3CB3" w:rsidRPr="00434C55" w:rsidRDefault="003D3CB3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90 - Kommunikation</w:t>
            </w:r>
          </w:p>
        </w:tc>
        <w:tc>
          <w:tcPr>
            <w:tcW w:w="709" w:type="dxa"/>
          </w:tcPr>
          <w:p w14:paraId="5349A489" w14:textId="17C02454" w:rsidR="003D3CB3" w:rsidRPr="00434C55" w:rsidRDefault="003D3CB3" w:rsidP="000E113C">
            <w:pPr>
              <w:rPr>
                <w:lang w:val="de-LI"/>
              </w:rPr>
            </w:pPr>
          </w:p>
        </w:tc>
      </w:tr>
      <w:tr w:rsidR="00C46562" w:rsidRPr="00434C55" w14:paraId="44081ADC" w14:textId="77777777" w:rsidTr="00027ADA">
        <w:tc>
          <w:tcPr>
            <w:tcW w:w="1418" w:type="dxa"/>
            <w:vMerge w:val="restart"/>
          </w:tcPr>
          <w:p w14:paraId="094576B6" w14:textId="77777777" w:rsidR="00C46562" w:rsidRPr="00434C55" w:rsidRDefault="00C46562" w:rsidP="000E113C">
            <w:pPr>
              <w:rPr>
                <w:lang w:val="de-LI"/>
              </w:rPr>
            </w:pPr>
            <w:r w:rsidRPr="00434C55">
              <w:t>Spezifische F</w:t>
            </w:r>
            <w:r w:rsidRPr="00434C55">
              <w:t>ä</w:t>
            </w:r>
            <w:r w:rsidRPr="00434C55">
              <w:t>cher</w:t>
            </w:r>
          </w:p>
        </w:tc>
        <w:tc>
          <w:tcPr>
            <w:tcW w:w="4961" w:type="dxa"/>
          </w:tcPr>
          <w:p w14:paraId="48E7CF33" w14:textId="77777777" w:rsidR="000E113C" w:rsidRPr="00434C55" w:rsidRDefault="000E113C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20 - Allgemeine Luftfahrzeugkenntnis</w:t>
            </w:r>
          </w:p>
          <w:p w14:paraId="0004C261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51A1B776" w14:textId="77777777" w:rsidR="00C46562" w:rsidRPr="00434C55" w:rsidRDefault="00C46562" w:rsidP="000E113C">
            <w:pPr>
              <w:rPr>
                <w:lang w:val="de-LI"/>
              </w:rPr>
            </w:pPr>
          </w:p>
        </w:tc>
      </w:tr>
      <w:tr w:rsidR="00C46562" w:rsidRPr="00434C55" w14:paraId="6330B4EC" w14:textId="77777777" w:rsidTr="00027ADA">
        <w:tc>
          <w:tcPr>
            <w:tcW w:w="1418" w:type="dxa"/>
            <w:vMerge/>
          </w:tcPr>
          <w:p w14:paraId="05FB4E54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14F8AF48" w14:textId="77777777" w:rsidR="000E113C" w:rsidRPr="00434C55" w:rsidRDefault="000E113C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30 - Flugleistungen und Flugplanung</w:t>
            </w:r>
          </w:p>
          <w:p w14:paraId="23690A91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0FC71301" w14:textId="413E5BD2" w:rsidR="00C46562" w:rsidRPr="00434C55" w:rsidRDefault="00C46562" w:rsidP="000E113C">
            <w:pPr>
              <w:rPr>
                <w:lang w:val="de-LI"/>
              </w:rPr>
            </w:pPr>
          </w:p>
        </w:tc>
      </w:tr>
      <w:tr w:rsidR="00C46562" w:rsidRPr="00434C55" w14:paraId="30BAD1ED" w14:textId="77777777" w:rsidTr="00027ADA">
        <w:tc>
          <w:tcPr>
            <w:tcW w:w="1418" w:type="dxa"/>
            <w:vMerge/>
          </w:tcPr>
          <w:p w14:paraId="5E99BE57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4B27EC11" w14:textId="77777777" w:rsidR="000E113C" w:rsidRPr="00434C55" w:rsidRDefault="000E113C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60 - Navigation</w:t>
            </w:r>
          </w:p>
          <w:p w14:paraId="5598278F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49327B8E" w14:textId="10554EB3" w:rsidR="00C46562" w:rsidRPr="00434C55" w:rsidRDefault="00C46562" w:rsidP="000E113C">
            <w:pPr>
              <w:rPr>
                <w:lang w:val="de-LI"/>
              </w:rPr>
            </w:pPr>
          </w:p>
        </w:tc>
      </w:tr>
      <w:tr w:rsidR="00C46562" w:rsidRPr="00434C55" w14:paraId="2A72300C" w14:textId="77777777" w:rsidTr="00027ADA">
        <w:tc>
          <w:tcPr>
            <w:tcW w:w="1418" w:type="dxa"/>
            <w:vMerge/>
          </w:tcPr>
          <w:p w14:paraId="0A1434B0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4435F145" w14:textId="77777777" w:rsidR="000E113C" w:rsidRPr="00434C55" w:rsidRDefault="000E113C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70 - Betriebsverfahren</w:t>
            </w:r>
          </w:p>
          <w:p w14:paraId="6475B9C8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13652612" w14:textId="77777777" w:rsidR="00C46562" w:rsidRPr="00434C55" w:rsidRDefault="00C46562" w:rsidP="000E113C">
            <w:pPr>
              <w:rPr>
                <w:lang w:val="de-LI"/>
              </w:rPr>
            </w:pPr>
          </w:p>
        </w:tc>
      </w:tr>
      <w:tr w:rsidR="00C46562" w:rsidRPr="00434C55" w14:paraId="68D532AA" w14:textId="77777777" w:rsidTr="00027ADA">
        <w:tc>
          <w:tcPr>
            <w:tcW w:w="1418" w:type="dxa"/>
            <w:vMerge/>
          </w:tcPr>
          <w:p w14:paraId="79A9F5FA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4961" w:type="dxa"/>
          </w:tcPr>
          <w:p w14:paraId="084E6BD0" w14:textId="77777777" w:rsidR="000E113C" w:rsidRPr="00434C55" w:rsidRDefault="000E113C" w:rsidP="000E113C">
            <w:pPr>
              <w:pStyle w:val="Textkoerper1"/>
              <w:spacing w:before="0" w:after="0"/>
              <w:rPr>
                <w:szCs w:val="22"/>
              </w:rPr>
            </w:pPr>
            <w:r w:rsidRPr="00434C55">
              <w:rPr>
                <w:szCs w:val="22"/>
              </w:rPr>
              <w:t>Fach 80 - Grundlagen des Fluges</w:t>
            </w:r>
          </w:p>
          <w:p w14:paraId="438AC4EF" w14:textId="77777777" w:rsidR="00C46562" w:rsidRPr="00434C55" w:rsidRDefault="00C46562" w:rsidP="000E113C">
            <w:pPr>
              <w:rPr>
                <w:lang w:val="de-LI"/>
              </w:rPr>
            </w:pPr>
          </w:p>
        </w:tc>
        <w:tc>
          <w:tcPr>
            <w:tcW w:w="709" w:type="dxa"/>
          </w:tcPr>
          <w:p w14:paraId="3DB1CB68" w14:textId="77777777" w:rsidR="00C46562" w:rsidRPr="00434C55" w:rsidRDefault="00C46562" w:rsidP="000E113C">
            <w:pPr>
              <w:rPr>
                <w:lang w:val="de-LI"/>
              </w:rPr>
            </w:pPr>
          </w:p>
        </w:tc>
      </w:tr>
    </w:tbl>
    <w:p w14:paraId="56059473" w14:textId="77777777" w:rsidR="00C46562" w:rsidRPr="00434C55" w:rsidRDefault="00C46562" w:rsidP="000E113C"/>
    <w:p w14:paraId="2F1CE0D0" w14:textId="4AFE2791" w:rsidR="00235BF0" w:rsidRDefault="00973E2D" w:rsidP="000E113C">
      <w:r>
        <w:t>Bemerkungen</w:t>
      </w:r>
    </w:p>
    <w:p w14:paraId="1340CB48" w14:textId="77777777" w:rsidR="00973E2D" w:rsidRPr="00434C55" w:rsidRDefault="00973E2D" w:rsidP="000E113C"/>
    <w:sectPr w:rsidR="00973E2D" w:rsidRPr="00434C55" w:rsidSect="00636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62"/>
    <w:rsid w:val="00027ADA"/>
    <w:rsid w:val="000C0B8A"/>
    <w:rsid w:val="000E113C"/>
    <w:rsid w:val="002236AF"/>
    <w:rsid w:val="00235BF0"/>
    <w:rsid w:val="003419D2"/>
    <w:rsid w:val="003D3CB3"/>
    <w:rsid w:val="003F3191"/>
    <w:rsid w:val="00434C55"/>
    <w:rsid w:val="005827DF"/>
    <w:rsid w:val="005B7D61"/>
    <w:rsid w:val="00631EE1"/>
    <w:rsid w:val="00636486"/>
    <w:rsid w:val="006A3FF2"/>
    <w:rsid w:val="006A46B0"/>
    <w:rsid w:val="006F30D1"/>
    <w:rsid w:val="007119C4"/>
    <w:rsid w:val="00761CE7"/>
    <w:rsid w:val="00791266"/>
    <w:rsid w:val="00873B39"/>
    <w:rsid w:val="00910B2B"/>
    <w:rsid w:val="00973E2D"/>
    <w:rsid w:val="009F3A8B"/>
    <w:rsid w:val="00A80862"/>
    <w:rsid w:val="00AC3353"/>
    <w:rsid w:val="00AC6D38"/>
    <w:rsid w:val="00B61161"/>
    <w:rsid w:val="00BC6528"/>
    <w:rsid w:val="00C46562"/>
    <w:rsid w:val="00DC4795"/>
    <w:rsid w:val="00E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EC56E"/>
  <w15:docId w15:val="{A88F221D-B1DC-462B-B5E9-68FB6AC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7D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erper1">
    <w:name w:val="Textkoerper1"/>
    <w:basedOn w:val="Standard"/>
    <w:qFormat/>
    <w:rsid w:val="00C46562"/>
    <w:pPr>
      <w:spacing w:before="120" w:after="120" w:line="276" w:lineRule="auto"/>
    </w:pPr>
    <w:rPr>
      <w:rFonts w:hAnsiTheme="minorHAnsi" w:cs="Arial"/>
      <w:szCs w:val="20"/>
    </w:rPr>
  </w:style>
  <w:style w:type="character" w:styleId="Hyperlink">
    <w:name w:val="Hyperlink"/>
    <w:basedOn w:val="Absatz-Standardschriftart"/>
    <w:uiPriority w:val="99"/>
    <w:rsid w:val="009F3A8B"/>
    <w:rPr>
      <w:noProof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i@sgb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Stefan Zlot</cp:lastModifiedBy>
  <cp:revision>2</cp:revision>
  <dcterms:created xsi:type="dcterms:W3CDTF">2020-12-02T10:38:00Z</dcterms:created>
  <dcterms:modified xsi:type="dcterms:W3CDTF">2020-12-02T10:38:00Z</dcterms:modified>
</cp:coreProperties>
</file>